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7CD03" w14:textId="77777777" w:rsidR="000D273D" w:rsidRDefault="00000000">
      <w:pPr>
        <w:pStyle w:val="Heading1"/>
      </w:pPr>
      <w:bookmarkStart w:id="0" w:name="privacy-policy"/>
      <w:r>
        <w:t>Privacy Policy</w:t>
      </w:r>
    </w:p>
    <w:p w14:paraId="2330BD04" w14:textId="77777777" w:rsidR="000D273D" w:rsidRDefault="00000000">
      <w:pPr>
        <w:pStyle w:val="FirstParagraph"/>
      </w:pPr>
      <w:r>
        <w:rPr>
          <w:b/>
          <w:bCs/>
        </w:rPr>
        <w:t>Last updated: September 2026</w:t>
      </w:r>
    </w:p>
    <w:p w14:paraId="1FCFFC86" w14:textId="77777777" w:rsidR="000D273D" w:rsidRDefault="00000000">
      <w:pPr>
        <w:pStyle w:val="BodyText"/>
      </w:pPr>
      <w:r>
        <w:t>Westville Theatre Club (“WTC”, “we”, “us” or “our”) respects your privacy and is committed to protecting your personal information.</w:t>
      </w:r>
    </w:p>
    <w:p w14:paraId="091771C1" w14:textId="77777777" w:rsidR="000D273D" w:rsidRDefault="00000000">
      <w:pPr>
        <w:pStyle w:val="BodyText"/>
      </w:pPr>
      <w:r>
        <w:t>This Privacy Policy explains how we collect, use and protect information when you visit or interact with the Westville Theatre Club website.</w:t>
      </w:r>
    </w:p>
    <w:p w14:paraId="6373C11E" w14:textId="77777777" w:rsidR="000D273D" w:rsidRDefault="00000000">
      <w:pPr>
        <w:pStyle w:val="Heading2"/>
      </w:pPr>
      <w:bookmarkStart w:id="1" w:name="information-we-collect"/>
      <w:r>
        <w:t>1. Information We Collect</w:t>
      </w:r>
    </w:p>
    <w:p w14:paraId="6AC48B17" w14:textId="77777777" w:rsidR="000D273D" w:rsidRDefault="00000000">
      <w:pPr>
        <w:pStyle w:val="FirstParagraph"/>
      </w:pPr>
      <w:r>
        <w:t>We may collect personal information that you voluntarily provide to us, including your:</w:t>
      </w:r>
    </w:p>
    <w:p w14:paraId="1118E07A" w14:textId="77777777" w:rsidR="000D273D" w:rsidRDefault="00000000">
      <w:pPr>
        <w:pStyle w:val="Compact"/>
        <w:numPr>
          <w:ilvl w:val="0"/>
          <w:numId w:val="2"/>
        </w:numPr>
      </w:pPr>
      <w:r>
        <w:t>Name</w:t>
      </w:r>
    </w:p>
    <w:p w14:paraId="02686A30" w14:textId="77777777" w:rsidR="000D273D" w:rsidRDefault="00000000">
      <w:pPr>
        <w:pStyle w:val="Compact"/>
        <w:numPr>
          <w:ilvl w:val="0"/>
          <w:numId w:val="2"/>
        </w:numPr>
      </w:pPr>
      <w:r>
        <w:t>Email address</w:t>
      </w:r>
    </w:p>
    <w:p w14:paraId="7ABE59F3" w14:textId="77777777" w:rsidR="000D273D" w:rsidRDefault="00000000">
      <w:pPr>
        <w:pStyle w:val="Compact"/>
        <w:numPr>
          <w:ilvl w:val="0"/>
          <w:numId w:val="2"/>
        </w:numPr>
      </w:pPr>
      <w:r>
        <w:t>Telephone number</w:t>
      </w:r>
    </w:p>
    <w:p w14:paraId="738DA70D" w14:textId="77777777" w:rsidR="000D273D" w:rsidRDefault="00000000">
      <w:pPr>
        <w:pStyle w:val="Compact"/>
        <w:numPr>
          <w:ilvl w:val="0"/>
          <w:numId w:val="2"/>
        </w:numPr>
      </w:pPr>
      <w:r>
        <w:t>Information submitted through contact, enquiry or sign-up forms</w:t>
      </w:r>
    </w:p>
    <w:p w14:paraId="1C4EA485" w14:textId="77777777" w:rsidR="000D273D" w:rsidRDefault="00000000">
      <w:pPr>
        <w:pStyle w:val="Compact"/>
        <w:numPr>
          <w:ilvl w:val="0"/>
          <w:numId w:val="2"/>
        </w:numPr>
      </w:pPr>
      <w:r>
        <w:t>Any other information you choose to provide when contacting the Club</w:t>
      </w:r>
    </w:p>
    <w:p w14:paraId="100A5378" w14:textId="77777777" w:rsidR="000D273D" w:rsidRDefault="00000000">
      <w:pPr>
        <w:pStyle w:val="FirstParagraph"/>
      </w:pPr>
      <w:r>
        <w:t>We may also automatically collect limited technical information when you visit our website, such as your IP address, browser type, device information and pages visited. This information may be collected through website analytics or cookies.</w:t>
      </w:r>
    </w:p>
    <w:p w14:paraId="7730CB34" w14:textId="77777777" w:rsidR="000D273D" w:rsidRDefault="00000000">
      <w:pPr>
        <w:pStyle w:val="Heading2"/>
      </w:pPr>
      <w:bookmarkStart w:id="2" w:name="how-we-use-your-information"/>
      <w:bookmarkEnd w:id="1"/>
      <w:r>
        <w:t>2. How We Use Your Information</w:t>
      </w:r>
    </w:p>
    <w:p w14:paraId="25F074F7" w14:textId="77777777" w:rsidR="000D273D" w:rsidRDefault="00000000">
      <w:pPr>
        <w:pStyle w:val="FirstParagraph"/>
      </w:pPr>
      <w:r>
        <w:t>We may use your information to:</w:t>
      </w:r>
    </w:p>
    <w:p w14:paraId="14C3F0F0" w14:textId="77777777" w:rsidR="000D273D" w:rsidRDefault="00000000">
      <w:pPr>
        <w:pStyle w:val="Compact"/>
        <w:numPr>
          <w:ilvl w:val="0"/>
          <w:numId w:val="3"/>
        </w:numPr>
      </w:pPr>
      <w:r>
        <w:t>Respond to enquiries and messages</w:t>
      </w:r>
    </w:p>
    <w:p w14:paraId="3BFEEC6C" w14:textId="77777777" w:rsidR="000D273D" w:rsidRDefault="00000000">
      <w:pPr>
        <w:pStyle w:val="Compact"/>
        <w:numPr>
          <w:ilvl w:val="0"/>
          <w:numId w:val="3"/>
        </w:numPr>
      </w:pPr>
      <w:r>
        <w:t>Provide information about productions, events and activities</w:t>
      </w:r>
    </w:p>
    <w:p w14:paraId="3DC0BEC8" w14:textId="77777777" w:rsidR="000D273D" w:rsidRDefault="00000000">
      <w:pPr>
        <w:pStyle w:val="Compact"/>
        <w:numPr>
          <w:ilvl w:val="0"/>
          <w:numId w:val="3"/>
        </w:numPr>
      </w:pPr>
      <w:r>
        <w:t>Process or respond to requests to get involved with the Club</w:t>
      </w:r>
    </w:p>
    <w:p w14:paraId="2663C670" w14:textId="77777777" w:rsidR="000D273D" w:rsidRDefault="00000000">
      <w:pPr>
        <w:pStyle w:val="Compact"/>
        <w:numPr>
          <w:ilvl w:val="0"/>
          <w:numId w:val="3"/>
        </w:numPr>
      </w:pPr>
      <w:r>
        <w:t>Send newsletters or other communications where you have chosen to receive them</w:t>
      </w:r>
    </w:p>
    <w:p w14:paraId="5CC090FA" w14:textId="77777777" w:rsidR="000D273D" w:rsidRDefault="00000000">
      <w:pPr>
        <w:pStyle w:val="Compact"/>
        <w:numPr>
          <w:ilvl w:val="0"/>
          <w:numId w:val="3"/>
        </w:numPr>
      </w:pPr>
      <w:r>
        <w:t>Improve the website and understand how visitors use it</w:t>
      </w:r>
    </w:p>
    <w:p w14:paraId="62869BF0" w14:textId="77777777" w:rsidR="000D273D" w:rsidRDefault="00000000">
      <w:pPr>
        <w:pStyle w:val="Compact"/>
        <w:numPr>
          <w:ilvl w:val="0"/>
          <w:numId w:val="3"/>
        </w:numPr>
      </w:pPr>
      <w:r>
        <w:t>Maintain the security and functionality of the website</w:t>
      </w:r>
    </w:p>
    <w:p w14:paraId="61192D36" w14:textId="77777777" w:rsidR="000D273D" w:rsidRDefault="00000000">
      <w:pPr>
        <w:pStyle w:val="FirstParagraph"/>
      </w:pPr>
      <w:r>
        <w:t>We will not use your personal information for purposes unrelated to the reason it was collected without a lawful basis for doing so.</w:t>
      </w:r>
    </w:p>
    <w:p w14:paraId="1DE86775" w14:textId="77777777" w:rsidR="000D273D" w:rsidRDefault="00000000">
      <w:pPr>
        <w:pStyle w:val="Heading2"/>
      </w:pPr>
      <w:bookmarkStart w:id="3" w:name="sharing-your-information"/>
      <w:bookmarkEnd w:id="2"/>
      <w:r>
        <w:t>3. Sharing Your Information</w:t>
      </w:r>
    </w:p>
    <w:p w14:paraId="77D5AA20" w14:textId="77777777" w:rsidR="000D273D" w:rsidRDefault="00000000">
      <w:pPr>
        <w:pStyle w:val="FirstParagraph"/>
      </w:pPr>
      <w:r>
        <w:t>We do not sell, rent or trade your personal information.</w:t>
      </w:r>
    </w:p>
    <w:p w14:paraId="5AEC776C" w14:textId="77777777" w:rsidR="000D273D" w:rsidRDefault="00000000">
      <w:pPr>
        <w:pStyle w:val="BodyText"/>
      </w:pPr>
      <w:r>
        <w:t>We may share information with trusted service providers where necessary to operate the website or provide services to you, such as website hosting, email, analytics, ticketing or payment services.</w:t>
      </w:r>
    </w:p>
    <w:p w14:paraId="3CAE565B" w14:textId="77777777" w:rsidR="000D273D" w:rsidRDefault="00000000">
      <w:pPr>
        <w:pStyle w:val="BodyText"/>
      </w:pPr>
      <w:r>
        <w:lastRenderedPageBreak/>
        <w:t>Where third-party services are used, those providers may process information in accordance with their own privacy policies.</w:t>
      </w:r>
    </w:p>
    <w:p w14:paraId="0733BF06" w14:textId="77777777" w:rsidR="000D273D" w:rsidRDefault="00000000">
      <w:pPr>
        <w:pStyle w:val="Heading2"/>
      </w:pPr>
      <w:bookmarkStart w:id="4" w:name="cookies"/>
      <w:bookmarkEnd w:id="3"/>
      <w:r>
        <w:t>4. Cookies</w:t>
      </w:r>
    </w:p>
    <w:p w14:paraId="6733F41D" w14:textId="77777777" w:rsidR="000D273D" w:rsidRDefault="00000000">
      <w:pPr>
        <w:pStyle w:val="FirstParagraph"/>
      </w:pPr>
      <w:r>
        <w:t>Our website may use cookies and similar technologies to ensure the website functions correctly, remember preferences and understand how visitors use the website.</w:t>
      </w:r>
    </w:p>
    <w:p w14:paraId="4F28D972" w14:textId="77777777" w:rsidR="000D273D" w:rsidRDefault="00000000">
      <w:pPr>
        <w:pStyle w:val="BodyText"/>
      </w:pPr>
      <w:r>
        <w:t>You can adjust your browser settings to refuse or delete cookies. Some website functionality may be affected if cookies are disabled.</w:t>
      </w:r>
    </w:p>
    <w:p w14:paraId="6D2ACD3E" w14:textId="77777777" w:rsidR="000D273D" w:rsidRDefault="00000000">
      <w:pPr>
        <w:pStyle w:val="Heading2"/>
      </w:pPr>
      <w:bookmarkStart w:id="5" w:name="mailing-lists-and-communications"/>
      <w:bookmarkEnd w:id="4"/>
      <w:r>
        <w:t>5. Mailing Lists and Communications</w:t>
      </w:r>
    </w:p>
    <w:p w14:paraId="1E10B3C5" w14:textId="77777777" w:rsidR="000D273D" w:rsidRDefault="00000000">
      <w:pPr>
        <w:pStyle w:val="FirstParagraph"/>
      </w:pPr>
      <w:r>
        <w:t>If you choose to subscribe to communications from Westville Theatre Club, you may receive information about upcoming productions, events and Club news.</w:t>
      </w:r>
    </w:p>
    <w:p w14:paraId="01CD43CB" w14:textId="77777777" w:rsidR="000D273D" w:rsidRDefault="00000000">
      <w:pPr>
        <w:pStyle w:val="BodyText"/>
      </w:pPr>
      <w:r>
        <w:t>You can unsubscribe from marketing or newsletter communications at any time by using the unsubscribe option provided or by contacting us directly.</w:t>
      </w:r>
    </w:p>
    <w:p w14:paraId="3AAE7134" w14:textId="77777777" w:rsidR="000D273D" w:rsidRDefault="00000000">
      <w:pPr>
        <w:pStyle w:val="Heading2"/>
      </w:pPr>
      <w:bookmarkStart w:id="6" w:name="protecting-your-information"/>
      <w:bookmarkEnd w:id="5"/>
      <w:r>
        <w:t>6. Protecting Your Information</w:t>
      </w:r>
    </w:p>
    <w:p w14:paraId="5139A30C" w14:textId="77777777" w:rsidR="000D273D" w:rsidRDefault="00000000">
      <w:pPr>
        <w:pStyle w:val="FirstParagraph"/>
      </w:pPr>
      <w:r>
        <w:t>We take reasonable steps to protect personal information against unauthorised access, loss, misuse or disclosure.</w:t>
      </w:r>
    </w:p>
    <w:p w14:paraId="2B30D4F5" w14:textId="77777777" w:rsidR="000D273D" w:rsidRDefault="00000000">
      <w:pPr>
        <w:pStyle w:val="BodyText"/>
      </w:pPr>
      <w:r>
        <w:t>However, no method of transmitting or storing information online can be guaranteed to be completely secure.</w:t>
      </w:r>
    </w:p>
    <w:p w14:paraId="0B668D6E" w14:textId="77777777" w:rsidR="000D273D" w:rsidRDefault="00000000">
      <w:pPr>
        <w:pStyle w:val="Heading2"/>
      </w:pPr>
      <w:bookmarkStart w:id="7" w:name="your-rights"/>
      <w:bookmarkEnd w:id="6"/>
      <w:r>
        <w:t>7. Your Rights</w:t>
      </w:r>
    </w:p>
    <w:p w14:paraId="784C60F1" w14:textId="77777777" w:rsidR="000D273D" w:rsidRDefault="00000000">
      <w:pPr>
        <w:pStyle w:val="FirstParagraph"/>
      </w:pPr>
      <w:r>
        <w:t>Depending on applicable law, you may have rights relating to your personal information, including the right to request access to, correction of or deletion of your personal information, or to object to certain uses of your information.</w:t>
      </w:r>
    </w:p>
    <w:p w14:paraId="252FEF4B" w14:textId="77777777" w:rsidR="000D273D" w:rsidRDefault="00000000">
      <w:pPr>
        <w:pStyle w:val="BodyText"/>
      </w:pPr>
      <w:r>
        <w:t>To make a privacy-related request, please contact us using the details below.</w:t>
      </w:r>
    </w:p>
    <w:p w14:paraId="3AFBDFBF" w14:textId="77777777" w:rsidR="000D273D" w:rsidRDefault="00000000">
      <w:pPr>
        <w:pStyle w:val="Heading2"/>
      </w:pPr>
      <w:bookmarkStart w:id="8" w:name="third-party-websites"/>
      <w:bookmarkEnd w:id="7"/>
      <w:r>
        <w:t>8. Third-Party Websites</w:t>
      </w:r>
    </w:p>
    <w:p w14:paraId="6BC37182" w14:textId="77777777" w:rsidR="000D273D" w:rsidRDefault="00000000">
      <w:pPr>
        <w:pStyle w:val="FirstParagraph"/>
      </w:pPr>
      <w:r>
        <w:t>Our website may contain links to third-party websites, including social media, ticketing platforms or other services. We are not responsible for the privacy practices or content of those websites.</w:t>
      </w:r>
    </w:p>
    <w:p w14:paraId="43E6813C" w14:textId="77777777" w:rsidR="000D273D" w:rsidRDefault="00000000">
      <w:pPr>
        <w:pStyle w:val="BodyText"/>
      </w:pPr>
      <w:r>
        <w:t>We recommend reviewing the privacy policy of any third-party website you visit.</w:t>
      </w:r>
    </w:p>
    <w:p w14:paraId="7CF8C21F" w14:textId="77777777" w:rsidR="000D273D" w:rsidRDefault="00000000">
      <w:pPr>
        <w:pStyle w:val="Heading2"/>
      </w:pPr>
      <w:bookmarkStart w:id="9" w:name="changes-to-this-policy"/>
      <w:bookmarkEnd w:id="8"/>
      <w:r>
        <w:t>9. Changes to This Policy</w:t>
      </w:r>
    </w:p>
    <w:p w14:paraId="6E3C0B9B" w14:textId="77777777" w:rsidR="000D273D" w:rsidRDefault="00000000">
      <w:pPr>
        <w:pStyle w:val="FirstParagraph"/>
      </w:pPr>
      <w:r>
        <w:t>We may update this Privacy Policy from time to time. Any changes will be published on this page with an updated “Last updated” date.</w:t>
      </w:r>
    </w:p>
    <w:p w14:paraId="10962C2D" w14:textId="77777777" w:rsidR="000D273D" w:rsidRDefault="00000000">
      <w:pPr>
        <w:pStyle w:val="Heading2"/>
      </w:pPr>
      <w:bookmarkStart w:id="10" w:name="contact-us"/>
      <w:bookmarkEnd w:id="9"/>
      <w:r>
        <w:lastRenderedPageBreak/>
        <w:t>10. Contact Us</w:t>
      </w:r>
    </w:p>
    <w:p w14:paraId="6C297F5B" w14:textId="77777777" w:rsidR="000D273D" w:rsidRDefault="00000000">
      <w:pPr>
        <w:pStyle w:val="FirstParagraph"/>
      </w:pPr>
      <w:r>
        <w:t>If you have any questions about this Privacy Policy or how we handle your personal information, please contact:</w:t>
      </w:r>
    </w:p>
    <w:p w14:paraId="0F07AB11" w14:textId="77777777" w:rsidR="000D273D" w:rsidRDefault="00000000">
      <w:pPr>
        <w:pStyle w:val="BodyText"/>
      </w:pPr>
      <w:r>
        <w:rPr>
          <w:b/>
          <w:bCs/>
        </w:rPr>
        <w:t>Westville Theatre Club</w:t>
      </w:r>
      <w:r>
        <w:br/>
        <w:t>Westville, KwaZulu-Natal</w:t>
      </w:r>
      <w:r>
        <w:br/>
        <w:t>South Africa</w:t>
      </w:r>
    </w:p>
    <w:p w14:paraId="343A58F5" w14:textId="5CB3F32D" w:rsidR="000D273D" w:rsidRDefault="00000000">
      <w:pPr>
        <w:pStyle w:val="BodyText"/>
      </w:pPr>
      <w:r>
        <w:rPr>
          <w:b/>
          <w:bCs/>
        </w:rPr>
        <w:t>Email:</w:t>
      </w:r>
      <w:r>
        <w:t xml:space="preserve"> </w:t>
      </w:r>
      <w:hyperlink r:id="rId5" w:history="1">
        <w:r w:rsidR="005E011C" w:rsidRPr="0011236E">
          <w:rPr>
            <w:rStyle w:val="Hyperlink"/>
          </w:rPr>
          <w:t>westvilletheatre@gmail.com</w:t>
        </w:r>
      </w:hyperlink>
    </w:p>
    <w:bookmarkEnd w:id="0"/>
    <w:bookmarkEnd w:id="10"/>
    <w:p w14:paraId="507AD035" w14:textId="77777777" w:rsidR="005E011C" w:rsidRDefault="005E011C">
      <w:pPr>
        <w:pStyle w:val="BodyText"/>
      </w:pPr>
    </w:p>
    <w:sectPr w:rsidR="005E011C">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1EA59C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75A011B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794368828">
    <w:abstractNumId w:val="0"/>
  </w:num>
  <w:num w:numId="2" w16cid:durableId="212809030">
    <w:abstractNumId w:val="1"/>
  </w:num>
  <w:num w:numId="3" w16cid:durableId="122624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0D273D"/>
    <w:rsid w:val="000D273D"/>
    <w:rsid w:val="005E011C"/>
    <w:rsid w:val="00BA6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B0D5FF"/>
  <w15:docId w15:val="{043539C9-2ECF-2845-94A9-649D0F71E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5E01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westvilletheatr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558</Words>
  <Characters>3185</Characters>
  <Application>Microsoft Office Word</Application>
  <DocSecurity>0</DocSecurity>
  <Lines>26</Lines>
  <Paragraphs>7</Paragraphs>
  <ScaleCrop>false</ScaleCrop>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mail@ktmoore.co.za</cp:lastModifiedBy>
  <cp:revision>2</cp:revision>
  <dcterms:created xsi:type="dcterms:W3CDTF">1970-01-01T00:00:00Z</dcterms:created>
  <dcterms:modified xsi:type="dcterms:W3CDTF">2026-09-06T19:02:00Z</dcterms:modified>
</cp:coreProperties>
</file>